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6" w:type="dxa"/>
        <w:tblInd w:w="-452" w:type="dxa"/>
        <w:tblLook w:val="01E0"/>
      </w:tblPr>
      <w:tblGrid>
        <w:gridCol w:w="3416"/>
        <w:gridCol w:w="6330"/>
      </w:tblGrid>
      <w:tr w:rsidR="00BD6DF2" w:rsidRPr="007361BE" w:rsidTr="004E7B17">
        <w:trPr>
          <w:trHeight w:val="1996"/>
        </w:trPr>
        <w:tc>
          <w:tcPr>
            <w:tcW w:w="3416" w:type="dxa"/>
          </w:tcPr>
          <w:p w:rsidR="00BD6DF2" w:rsidRPr="004E7B17" w:rsidRDefault="00BD6DF2" w:rsidP="004E7B17">
            <w:pPr>
              <w:jc w:val="center"/>
              <w:rPr>
                <w:sz w:val="26"/>
              </w:rPr>
            </w:pPr>
            <w:r w:rsidRPr="004E7B17">
              <w:rPr>
                <w:sz w:val="26"/>
              </w:rPr>
              <w:t>UBND TỈNH HÀ TĨNH</w:t>
            </w:r>
          </w:p>
          <w:p w:rsidR="00BD6DF2" w:rsidRPr="004E7B17" w:rsidRDefault="00BD6DF2" w:rsidP="004E7B17">
            <w:pPr>
              <w:jc w:val="center"/>
              <w:rPr>
                <w:b/>
                <w:bCs/>
              </w:rPr>
            </w:pPr>
            <w:r w:rsidRPr="004E7B17">
              <w:rPr>
                <w:b/>
                <w:bCs/>
                <w:sz w:val="26"/>
              </w:rPr>
              <w:t>SỞ TÀI CHÍNH</w:t>
            </w:r>
          </w:p>
          <w:p w:rsidR="000E17B9" w:rsidRDefault="00836241" w:rsidP="004E7B17">
            <w:pPr>
              <w:jc w:val="center"/>
            </w:pPr>
            <w:r>
              <w:rPr>
                <w:noProof/>
              </w:rPr>
              <w:pict>
                <v:line id="_x0000_s1033" style="position:absolute;left:0;text-align:left;z-index:251657216" from="38.9pt,1.3pt" to="121.45pt,1.3pt"/>
              </w:pict>
            </w:r>
          </w:p>
          <w:p w:rsidR="00BD6DF2" w:rsidRDefault="008C1475" w:rsidP="004E7B17">
            <w:pPr>
              <w:jc w:val="center"/>
            </w:pPr>
            <w:r>
              <w:t xml:space="preserve">Số: </w:t>
            </w:r>
            <w:r w:rsidR="001C1E8D">
              <w:t>5302</w:t>
            </w:r>
            <w:r w:rsidR="00CA4F30">
              <w:t>/STC</w:t>
            </w:r>
            <w:r w:rsidR="00BD6DF2" w:rsidRPr="007361BE">
              <w:t>-VP</w:t>
            </w:r>
          </w:p>
          <w:p w:rsidR="00C378CA" w:rsidRPr="004E7B17" w:rsidRDefault="00F61193" w:rsidP="004E7B17">
            <w:pPr>
              <w:spacing w:before="120"/>
              <w:jc w:val="center"/>
              <w:rPr>
                <w:sz w:val="24"/>
              </w:rPr>
            </w:pPr>
            <w:r w:rsidRPr="004E7B17">
              <w:rPr>
                <w:sz w:val="24"/>
              </w:rPr>
              <w:t>V/v</w:t>
            </w:r>
            <w:r w:rsidR="00C378CA" w:rsidRPr="004E7B17">
              <w:rPr>
                <w:sz w:val="24"/>
              </w:rPr>
              <w:t xml:space="preserve"> </w:t>
            </w:r>
            <w:r w:rsidR="005C1DE0" w:rsidRPr="004E7B17">
              <w:rPr>
                <w:sz w:val="24"/>
              </w:rPr>
              <w:t xml:space="preserve">đăng ký </w:t>
            </w:r>
            <w:r w:rsidRPr="004E7B17">
              <w:rPr>
                <w:sz w:val="24"/>
              </w:rPr>
              <w:t>chỉ tiêu TĐKT</w:t>
            </w:r>
            <w:r w:rsidR="00C378CA" w:rsidRPr="004E7B17">
              <w:rPr>
                <w:sz w:val="24"/>
              </w:rPr>
              <w:t xml:space="preserve"> </w:t>
            </w:r>
          </w:p>
          <w:p w:rsidR="00C378CA" w:rsidRPr="004E7B17" w:rsidRDefault="00C378CA" w:rsidP="003768BB">
            <w:pPr>
              <w:jc w:val="center"/>
              <w:rPr>
                <w:sz w:val="24"/>
              </w:rPr>
            </w:pPr>
            <w:r w:rsidRPr="004E7B17">
              <w:rPr>
                <w:sz w:val="24"/>
              </w:rPr>
              <w:t>năm 20</w:t>
            </w:r>
            <w:r w:rsidR="003768BB">
              <w:rPr>
                <w:sz w:val="24"/>
              </w:rPr>
              <w:t>20</w:t>
            </w:r>
          </w:p>
        </w:tc>
        <w:tc>
          <w:tcPr>
            <w:tcW w:w="6330" w:type="dxa"/>
          </w:tcPr>
          <w:p w:rsidR="00BD6DF2" w:rsidRPr="004E7B17" w:rsidRDefault="00BD6DF2" w:rsidP="004E7B17">
            <w:pPr>
              <w:jc w:val="center"/>
              <w:rPr>
                <w:b/>
                <w:bCs/>
              </w:rPr>
            </w:pPr>
            <w:r w:rsidRPr="004E7B17">
              <w:rPr>
                <w:b/>
                <w:bCs/>
                <w:sz w:val="26"/>
              </w:rPr>
              <w:t xml:space="preserve">CỘNG HOÀ XÃ HỘI CHỦ NGHĨA VIỆT </w:t>
            </w:r>
            <w:smartTag w:uri="urn:schemas-microsoft-com:office:smarttags" w:element="place">
              <w:smartTag w:uri="urn:schemas-microsoft-com:office:smarttags" w:element="country-region">
                <w:r w:rsidRPr="004E7B17">
                  <w:rPr>
                    <w:b/>
                    <w:bCs/>
                    <w:sz w:val="26"/>
                  </w:rPr>
                  <w:t>NAM</w:t>
                </w:r>
              </w:smartTag>
            </w:smartTag>
          </w:p>
          <w:p w:rsidR="00BD6DF2" w:rsidRPr="004E7B17" w:rsidRDefault="00BD6DF2" w:rsidP="004E7B17">
            <w:pPr>
              <w:jc w:val="center"/>
              <w:rPr>
                <w:b/>
                <w:bCs/>
              </w:rPr>
            </w:pPr>
            <w:r w:rsidRPr="004E7B17">
              <w:rPr>
                <w:b/>
                <w:bCs/>
              </w:rPr>
              <w:t>Độc lập - Tự do - Hạnh phúc</w:t>
            </w:r>
          </w:p>
          <w:p w:rsidR="00C63385" w:rsidRDefault="00836241" w:rsidP="00CB5369">
            <w:pPr>
              <w:jc w:val="center"/>
            </w:pPr>
            <w:r w:rsidRPr="00836241">
              <w:rPr>
                <w:b/>
                <w:noProof/>
                <w:sz w:val="26"/>
              </w:rPr>
              <w:pict>
                <v:line id="_x0000_s1034" style="position:absolute;left:0;text-align:left;z-index:251658240" from="76.6pt,4.6pt" to="225.8pt,4.6pt"/>
              </w:pict>
            </w:r>
            <w:r w:rsidR="00BD6DF2" w:rsidRPr="007361BE">
              <w:t xml:space="preserve">            </w:t>
            </w:r>
          </w:p>
          <w:p w:rsidR="00BD6DF2" w:rsidRPr="004E7B17" w:rsidRDefault="00BD6DF2" w:rsidP="003768BB">
            <w:pPr>
              <w:jc w:val="right"/>
              <w:rPr>
                <w:i/>
                <w:iCs/>
              </w:rPr>
            </w:pPr>
            <w:r w:rsidRPr="004E7B17">
              <w:rPr>
                <w:i/>
                <w:iCs/>
              </w:rPr>
              <w:t xml:space="preserve">Hà Tĩnh, ngày </w:t>
            </w:r>
            <w:r w:rsidR="003768BB" w:rsidRPr="003768BB">
              <w:rPr>
                <w:i/>
                <w:iCs/>
              </w:rPr>
              <w:t xml:space="preserve">30 </w:t>
            </w:r>
            <w:r w:rsidRPr="003768BB">
              <w:rPr>
                <w:i/>
                <w:iCs/>
              </w:rPr>
              <w:t>t</w:t>
            </w:r>
            <w:r w:rsidRPr="004E7B17">
              <w:rPr>
                <w:i/>
                <w:iCs/>
              </w:rPr>
              <w:t xml:space="preserve">háng </w:t>
            </w:r>
            <w:r w:rsidR="00727F99">
              <w:rPr>
                <w:i/>
                <w:iCs/>
              </w:rPr>
              <w:t>12</w:t>
            </w:r>
            <w:r w:rsidR="007A3574">
              <w:rPr>
                <w:i/>
                <w:iCs/>
              </w:rPr>
              <w:t xml:space="preserve"> </w:t>
            </w:r>
            <w:r w:rsidRPr="004E7B17">
              <w:rPr>
                <w:i/>
                <w:iCs/>
              </w:rPr>
              <w:t>năm 20</w:t>
            </w:r>
            <w:r w:rsidR="00CC6383">
              <w:rPr>
                <w:i/>
                <w:iCs/>
              </w:rPr>
              <w:t>19</w:t>
            </w:r>
          </w:p>
        </w:tc>
      </w:tr>
    </w:tbl>
    <w:p w:rsidR="00DE3FD4" w:rsidRDefault="00DE3FD4" w:rsidP="00A72E88"/>
    <w:p w:rsidR="000B300D" w:rsidRDefault="00A72E88" w:rsidP="00C12DE6">
      <w:pPr>
        <w:ind w:firstLine="1134"/>
      </w:pPr>
      <w:r>
        <w:t xml:space="preserve">    </w:t>
      </w:r>
      <w:r w:rsidR="004B5C28" w:rsidRPr="004B5C28">
        <w:t xml:space="preserve">Kính gửi: </w:t>
      </w:r>
      <w:r w:rsidR="00E262FA">
        <w:t xml:space="preserve"> </w:t>
      </w:r>
    </w:p>
    <w:p w:rsidR="00BD6DF2" w:rsidRDefault="000B300D" w:rsidP="00C12DE6">
      <w:pPr>
        <w:ind w:firstLine="1134"/>
      </w:pPr>
      <w:r>
        <w:tab/>
      </w:r>
      <w:r>
        <w:tab/>
      </w:r>
      <w:r w:rsidR="00A72E88">
        <w:t xml:space="preserve">     </w:t>
      </w:r>
      <w:r>
        <w:t xml:space="preserve">  - </w:t>
      </w:r>
      <w:r w:rsidR="00011EE1">
        <w:t>Ủy ban nhân dân tỉnh</w:t>
      </w:r>
      <w:r>
        <w:t>;</w:t>
      </w:r>
    </w:p>
    <w:p w:rsidR="00E262FA" w:rsidRDefault="00A72E88" w:rsidP="00C12DE6">
      <w:pPr>
        <w:ind w:firstLine="1134"/>
      </w:pPr>
      <w:r>
        <w:t xml:space="preserve">                    </w:t>
      </w:r>
      <w:r w:rsidR="000D62FE">
        <w:t xml:space="preserve"> </w:t>
      </w:r>
      <w:r w:rsidR="00747017">
        <w:t xml:space="preserve"> </w:t>
      </w:r>
      <w:r w:rsidR="000B300D">
        <w:t xml:space="preserve">- </w:t>
      </w:r>
      <w:r w:rsidR="00011EE1">
        <w:t>Ban Thi đua - Khen thưởng tỉnh Hà Tĩnh</w:t>
      </w:r>
      <w:r w:rsidR="000062EE">
        <w:t>;</w:t>
      </w:r>
    </w:p>
    <w:p w:rsidR="000062EE" w:rsidRDefault="000062EE" w:rsidP="00C12DE6">
      <w:pPr>
        <w:ind w:firstLine="1134"/>
      </w:pPr>
      <w:r>
        <w:tab/>
      </w:r>
      <w:r>
        <w:tab/>
      </w:r>
      <w:r w:rsidR="00A72E88">
        <w:t xml:space="preserve">      </w:t>
      </w:r>
      <w:r w:rsidR="000D62FE">
        <w:t xml:space="preserve"> </w:t>
      </w:r>
      <w:r>
        <w:t xml:space="preserve">- Khối </w:t>
      </w:r>
      <w:r w:rsidR="00A832C1">
        <w:t xml:space="preserve">Thi đua </w:t>
      </w:r>
      <w:r>
        <w:t>Kinh tế</w:t>
      </w:r>
      <w:r w:rsidR="00F242B0">
        <w:t xml:space="preserve"> tổng hợp</w:t>
      </w:r>
      <w:r>
        <w:t>.</w:t>
      </w:r>
    </w:p>
    <w:p w:rsidR="00BD6DF2" w:rsidRPr="004B5C28" w:rsidRDefault="00BD6DF2" w:rsidP="00BD6DF2">
      <w:pPr>
        <w:spacing w:line="288" w:lineRule="auto"/>
        <w:jc w:val="center"/>
      </w:pPr>
    </w:p>
    <w:p w:rsidR="00F90535" w:rsidRDefault="00EC14DF" w:rsidP="007A3574">
      <w:pPr>
        <w:spacing w:line="288" w:lineRule="auto"/>
        <w:ind w:firstLine="567"/>
        <w:jc w:val="both"/>
      </w:pPr>
      <w:r>
        <w:t xml:space="preserve">Thực hiện </w:t>
      </w:r>
      <w:r w:rsidR="00063DC5">
        <w:t>c</w:t>
      </w:r>
      <w:r w:rsidR="00781532">
        <w:t xml:space="preserve">hức năng, nhiệm vụ được </w:t>
      </w:r>
      <w:r>
        <w:t>giao</w:t>
      </w:r>
      <w:r w:rsidR="00011EE1">
        <w:t xml:space="preserve"> </w:t>
      </w:r>
      <w:r w:rsidR="000B7A51">
        <w:t>của</w:t>
      </w:r>
      <w:r w:rsidR="00011EE1">
        <w:t xml:space="preserve"> Sở</w:t>
      </w:r>
      <w:r w:rsidR="000B7A51">
        <w:t xml:space="preserve"> Tài chính</w:t>
      </w:r>
      <w:r w:rsidR="00011EE1">
        <w:t xml:space="preserve"> và</w:t>
      </w:r>
      <w:r>
        <w:t xml:space="preserve"> đơn vị</w:t>
      </w:r>
      <w:r w:rsidR="00011EE1">
        <w:t xml:space="preserve"> trực thuộc</w:t>
      </w:r>
      <w:r>
        <w:t>;</w:t>
      </w:r>
      <w:r w:rsidR="00781532">
        <w:t xml:space="preserve"> </w:t>
      </w:r>
      <w:r w:rsidR="000B7A51">
        <w:t xml:space="preserve">Quyết tâm thực hiện thắng lợi nhiệm vụ ngành Tài chính góp phần vào sự nghiệp phát triển KTXH, QPAN chung của tỉnh nhà; </w:t>
      </w:r>
      <w:r w:rsidR="00063DC5">
        <w:t>Thiết thực</w:t>
      </w:r>
      <w:r w:rsidR="00781532">
        <w:t xml:space="preserve"> lập thành tích</w:t>
      </w:r>
      <w:r w:rsidR="00316084">
        <w:t xml:space="preserve"> chào mừng </w:t>
      </w:r>
      <w:r w:rsidR="00063DC5">
        <w:t xml:space="preserve">kỷ niệm </w:t>
      </w:r>
      <w:r w:rsidR="00316084">
        <w:t xml:space="preserve">các ngày </w:t>
      </w:r>
      <w:r w:rsidR="00063DC5">
        <w:t xml:space="preserve">lễ </w:t>
      </w:r>
      <w:r w:rsidR="00011EE1">
        <w:t>trọ</w:t>
      </w:r>
      <w:r w:rsidR="00804560">
        <w:t xml:space="preserve">ng </w:t>
      </w:r>
      <w:r w:rsidR="00011EE1">
        <w:t xml:space="preserve">đại của </w:t>
      </w:r>
      <w:r w:rsidR="00804560">
        <w:t>đất nước</w:t>
      </w:r>
      <w:r w:rsidR="000B7A51">
        <w:t xml:space="preserve"> trong năm 20</w:t>
      </w:r>
      <w:r w:rsidR="0091261E">
        <w:t>20</w:t>
      </w:r>
      <w:r w:rsidR="00804560">
        <w:t>.</w:t>
      </w:r>
    </w:p>
    <w:p w:rsidR="00E427D5" w:rsidRDefault="00781532" w:rsidP="007A3574">
      <w:pPr>
        <w:spacing w:line="288" w:lineRule="auto"/>
        <w:ind w:firstLine="567"/>
        <w:jc w:val="both"/>
      </w:pPr>
      <w:r>
        <w:t>Hội đồng Thi đua</w:t>
      </w:r>
      <w:r w:rsidR="00F323E9">
        <w:t xml:space="preserve"> - </w:t>
      </w:r>
      <w:r>
        <w:t xml:space="preserve">Khen thưởng Sở </w:t>
      </w:r>
      <w:r w:rsidR="00316084">
        <w:t>Tài chính</w:t>
      </w:r>
      <w:r>
        <w:t xml:space="preserve"> giao </w:t>
      </w:r>
      <w:r w:rsidR="00011EE1">
        <w:t>ước và đăng ký Thi đua, Khen thưởng năm 20</w:t>
      </w:r>
      <w:r w:rsidR="0091261E">
        <w:t>20</w:t>
      </w:r>
      <w:r w:rsidR="00011EE1">
        <w:t xml:space="preserve"> với các</w:t>
      </w:r>
      <w:r>
        <w:t xml:space="preserve"> </w:t>
      </w:r>
      <w:r w:rsidR="00333700">
        <w:t>nội dung</w:t>
      </w:r>
      <w:r>
        <w:t xml:space="preserve"> như</w:t>
      </w:r>
      <w:r w:rsidR="00333700">
        <w:t xml:space="preserve"> sau:</w:t>
      </w:r>
    </w:p>
    <w:p w:rsidR="001D530C" w:rsidRPr="001D530C" w:rsidRDefault="001D530C" w:rsidP="007A3574">
      <w:pPr>
        <w:spacing w:line="288" w:lineRule="auto"/>
        <w:ind w:firstLine="567"/>
        <w:jc w:val="both"/>
        <w:rPr>
          <w:b/>
        </w:rPr>
      </w:pPr>
      <w:r w:rsidRPr="001D530C">
        <w:rPr>
          <w:b/>
        </w:rPr>
        <w:t xml:space="preserve">I. Nội dung </w:t>
      </w:r>
      <w:r w:rsidR="00BC6F1A">
        <w:rPr>
          <w:b/>
        </w:rPr>
        <w:t xml:space="preserve">giao ước </w:t>
      </w:r>
      <w:r w:rsidRPr="001D530C">
        <w:rPr>
          <w:b/>
        </w:rPr>
        <w:t>thi đua:</w:t>
      </w:r>
    </w:p>
    <w:p w:rsidR="007C114D" w:rsidRDefault="007C114D" w:rsidP="007A3574">
      <w:pPr>
        <w:spacing w:line="288" w:lineRule="auto"/>
        <w:ind w:firstLine="567"/>
        <w:jc w:val="both"/>
      </w:pPr>
      <w:r>
        <w:t xml:space="preserve">1. </w:t>
      </w:r>
      <w:r w:rsidR="00721BB2">
        <w:t>Phát động phong trào thi đua yêu nước tại các phòng, ban, đơn vị</w:t>
      </w:r>
      <w:r w:rsidR="00011EE1">
        <w:t xml:space="preserve"> thuộc </w:t>
      </w:r>
      <w:r w:rsidR="00AF7F84">
        <w:t>S</w:t>
      </w:r>
      <w:r w:rsidR="00011EE1">
        <w:t xml:space="preserve">ở và các Phòng </w:t>
      </w:r>
      <w:r w:rsidR="00AF7F84">
        <w:t>TC</w:t>
      </w:r>
      <w:r w:rsidR="00011EE1">
        <w:t>-KH các huyện, thị xã, thành phố thuộc tỉnh</w:t>
      </w:r>
      <w:r w:rsidR="00721BB2">
        <w:t xml:space="preserve"> nhằm p</w:t>
      </w:r>
      <w:r>
        <w:t>hấn đấu hoàn thành và hoàn thành xuất sắc</w:t>
      </w:r>
      <w:r w:rsidR="00781532">
        <w:t xml:space="preserve"> các chỉ tiêu,</w:t>
      </w:r>
      <w:r>
        <w:t xml:space="preserve"> nhiệm vụ</w:t>
      </w:r>
      <w:r w:rsidR="00781532">
        <w:t xml:space="preserve"> được giao năm 20</w:t>
      </w:r>
      <w:r w:rsidR="0091261E">
        <w:t>20</w:t>
      </w:r>
      <w:r w:rsidR="00F323E9">
        <w:t>.</w:t>
      </w:r>
    </w:p>
    <w:p w:rsidR="007C114D" w:rsidRPr="00B645E1" w:rsidRDefault="007C114D" w:rsidP="007A3574">
      <w:pPr>
        <w:spacing w:line="288" w:lineRule="auto"/>
        <w:ind w:firstLine="567"/>
        <w:jc w:val="both"/>
        <w:rPr>
          <w:spacing w:val="-6"/>
        </w:rPr>
      </w:pPr>
      <w:r w:rsidRPr="00B645E1">
        <w:rPr>
          <w:spacing w:val="-6"/>
        </w:rPr>
        <w:t>2. Thực hiện tốt các chủ trương, chính sách của Đảng, Pháp luật của Nhà nước</w:t>
      </w:r>
      <w:r w:rsidR="00721BB2">
        <w:rPr>
          <w:spacing w:val="-6"/>
        </w:rPr>
        <w:t xml:space="preserve"> và Quy chế hoạt động của cơ quan</w:t>
      </w:r>
      <w:r w:rsidRPr="00B645E1">
        <w:rPr>
          <w:spacing w:val="-6"/>
        </w:rPr>
        <w:t>.</w:t>
      </w:r>
    </w:p>
    <w:p w:rsidR="007C114D" w:rsidRDefault="008D3A2B" w:rsidP="007A3574">
      <w:pPr>
        <w:spacing w:line="288" w:lineRule="auto"/>
        <w:ind w:firstLine="567"/>
        <w:jc w:val="both"/>
      </w:pPr>
      <w:r>
        <w:t>3.</w:t>
      </w:r>
      <w:r w:rsidR="007C114D">
        <w:t xml:space="preserve"> </w:t>
      </w:r>
      <w:r w:rsidR="000C1A88" w:rsidRPr="00C31B73">
        <w:rPr>
          <w:szCs w:val="20"/>
          <w:lang w:val="vi-VN"/>
        </w:rPr>
        <w:t xml:space="preserve">Xây dựng cơ quan, đơn vị, tổ chức Đảng, đoàn thể và đội ngũ cán bộ, công </w:t>
      </w:r>
      <w:r w:rsidR="000C1A88">
        <w:rPr>
          <w:szCs w:val="20"/>
          <w:lang w:val="vi-VN"/>
        </w:rPr>
        <w:t>chức, viên chức, người lao động</w:t>
      </w:r>
      <w:r w:rsidR="000C1A88" w:rsidRPr="00C31B73">
        <w:rPr>
          <w:szCs w:val="20"/>
          <w:lang w:val="vi-VN"/>
        </w:rPr>
        <w:t xml:space="preserve">, đoàn kết, dân chủ, kỷ cương, trách nhiệm, sáng tạo; tiếp tục đẩy mạnh phong trào thi đua thực hiện sâu rộng, thiết thực, hiệu quả </w:t>
      </w:r>
      <w:r w:rsidR="00445337">
        <w:rPr>
          <w:szCs w:val="20"/>
        </w:rPr>
        <w:t>việc</w:t>
      </w:r>
      <w:r w:rsidR="000C1A88" w:rsidRPr="00C31B73">
        <w:rPr>
          <w:szCs w:val="20"/>
          <w:lang w:val="vi-VN"/>
        </w:rPr>
        <w:t xml:space="preserve"> “</w:t>
      </w:r>
      <w:r w:rsidR="00691BBF" w:rsidRPr="00691BBF">
        <w:rPr>
          <w:color w:val="000000" w:themeColor="text1"/>
          <w:shd w:val="clear" w:color="auto" w:fill="FFFFFF"/>
        </w:rPr>
        <w:t>Đẩy mạnh việc</w:t>
      </w:r>
      <w:r w:rsidR="00691BBF" w:rsidRPr="00691BBF">
        <w:rPr>
          <w:rStyle w:val="apple-converted-space"/>
          <w:color w:val="000000" w:themeColor="text1"/>
          <w:shd w:val="clear" w:color="auto" w:fill="FFFFFF"/>
        </w:rPr>
        <w:t> </w:t>
      </w:r>
      <w:r w:rsidR="00691BBF" w:rsidRPr="00691BBF">
        <w:rPr>
          <w:rStyle w:val="Emphasis"/>
          <w:bCs/>
          <w:i w:val="0"/>
          <w:iCs w:val="0"/>
          <w:color w:val="000000" w:themeColor="text1"/>
          <w:shd w:val="clear" w:color="auto" w:fill="FFFFFF"/>
        </w:rPr>
        <w:t>học tập</w:t>
      </w:r>
      <w:r w:rsidR="00691BBF" w:rsidRPr="00691BBF">
        <w:rPr>
          <w:rStyle w:val="apple-converted-space"/>
          <w:color w:val="000000" w:themeColor="text1"/>
          <w:shd w:val="clear" w:color="auto" w:fill="FFFFFF"/>
        </w:rPr>
        <w:t> </w:t>
      </w:r>
      <w:r w:rsidR="00691BBF" w:rsidRPr="00691BBF">
        <w:rPr>
          <w:color w:val="000000" w:themeColor="text1"/>
          <w:shd w:val="clear" w:color="auto" w:fill="FFFFFF"/>
        </w:rPr>
        <w:t>và làm</w:t>
      </w:r>
      <w:r w:rsidR="00691BBF" w:rsidRPr="00691BBF">
        <w:rPr>
          <w:rStyle w:val="apple-converted-space"/>
          <w:color w:val="000000" w:themeColor="text1"/>
          <w:shd w:val="clear" w:color="auto" w:fill="FFFFFF"/>
        </w:rPr>
        <w:t> </w:t>
      </w:r>
      <w:r w:rsidR="00691BBF" w:rsidRPr="00691BBF">
        <w:rPr>
          <w:rStyle w:val="Emphasis"/>
          <w:bCs/>
          <w:i w:val="0"/>
          <w:iCs w:val="0"/>
          <w:color w:val="000000" w:themeColor="text1"/>
          <w:shd w:val="clear" w:color="auto" w:fill="FFFFFF"/>
        </w:rPr>
        <w:t>theo</w:t>
      </w:r>
      <w:r w:rsidR="00691BBF" w:rsidRPr="00691BBF">
        <w:rPr>
          <w:rStyle w:val="apple-converted-space"/>
          <w:color w:val="000000" w:themeColor="text1"/>
          <w:shd w:val="clear" w:color="auto" w:fill="FFFFFF"/>
        </w:rPr>
        <w:t> </w:t>
      </w:r>
      <w:r w:rsidR="00691BBF" w:rsidRPr="00691BBF">
        <w:rPr>
          <w:color w:val="000000" w:themeColor="text1"/>
          <w:shd w:val="clear" w:color="auto" w:fill="FFFFFF"/>
        </w:rPr>
        <w:t>tư tưởng, đạo đức,</w:t>
      </w:r>
      <w:r w:rsidR="00691BBF" w:rsidRPr="00691BBF">
        <w:rPr>
          <w:rStyle w:val="apple-converted-space"/>
          <w:color w:val="000000" w:themeColor="text1"/>
          <w:shd w:val="clear" w:color="auto" w:fill="FFFFFF"/>
        </w:rPr>
        <w:t> </w:t>
      </w:r>
      <w:r w:rsidR="00691BBF" w:rsidRPr="00691BBF">
        <w:rPr>
          <w:rStyle w:val="Emphasis"/>
          <w:bCs/>
          <w:i w:val="0"/>
          <w:iCs w:val="0"/>
          <w:color w:val="000000" w:themeColor="text1"/>
          <w:shd w:val="clear" w:color="auto" w:fill="FFFFFF"/>
        </w:rPr>
        <w:t>phong cách Hồ Chí Minh</w:t>
      </w:r>
      <w:r w:rsidR="000C1A88" w:rsidRPr="00C31B73">
        <w:rPr>
          <w:szCs w:val="20"/>
          <w:lang w:val="vi-VN"/>
        </w:rPr>
        <w:t xml:space="preserve">”; </w:t>
      </w:r>
      <w:r w:rsidR="000C1A88">
        <w:rPr>
          <w:szCs w:val="20"/>
        </w:rPr>
        <w:t xml:space="preserve">Chỉ thị 35, Kết luận 05, Chỉ thị 20 của BTV Tỉnh </w:t>
      </w:r>
      <w:r w:rsidR="00070286">
        <w:rPr>
          <w:szCs w:val="20"/>
        </w:rPr>
        <w:t xml:space="preserve">ủy, Quyết định </w:t>
      </w:r>
      <w:r w:rsidR="00D672E3">
        <w:rPr>
          <w:szCs w:val="20"/>
        </w:rPr>
        <w:t>52</w:t>
      </w:r>
      <w:r w:rsidR="00070286">
        <w:rPr>
          <w:szCs w:val="20"/>
        </w:rPr>
        <w:t xml:space="preserve"> của UBND tỉnh</w:t>
      </w:r>
      <w:r w:rsidR="003B4B28">
        <w:rPr>
          <w:szCs w:val="20"/>
        </w:rPr>
        <w:t>; k</w:t>
      </w:r>
      <w:r w:rsidR="000C1A88" w:rsidRPr="00C31B73">
        <w:rPr>
          <w:szCs w:val="20"/>
          <w:lang w:val="vi-VN"/>
        </w:rPr>
        <w:t>hông ngừng nâng cao phẩm chất đạo đức cách mạng, cần, kiệm, liêm, chính, chí, công, vô tư, góp phần đẩy lùi sự suy thoái về tư tưởng chính trị, đạo đức, lối</w:t>
      </w:r>
      <w:r w:rsidR="000C1A88">
        <w:rPr>
          <w:szCs w:val="20"/>
          <w:lang w:val="vi-VN"/>
        </w:rPr>
        <w:t xml:space="preserve"> sống và các tệ nạn xã hội khác</w:t>
      </w:r>
      <w:r w:rsidR="000C1A88">
        <w:rPr>
          <w:szCs w:val="20"/>
        </w:rPr>
        <w:t>;</w:t>
      </w:r>
      <w:r w:rsidR="000C1A88" w:rsidRPr="00C31B73">
        <w:rPr>
          <w:szCs w:val="20"/>
          <w:lang w:val="vi-VN"/>
        </w:rPr>
        <w:t xml:space="preserve"> thực hành tiết kiệm, chống lãng phí, đấu tranh phòng chống tham nhũng trong các hoạt động của ngành.</w:t>
      </w:r>
    </w:p>
    <w:p w:rsidR="007C114D" w:rsidRDefault="007C114D" w:rsidP="007A3574">
      <w:pPr>
        <w:spacing w:line="288" w:lineRule="auto"/>
        <w:ind w:firstLine="567"/>
        <w:jc w:val="both"/>
      </w:pPr>
      <w:r>
        <w:t>4. Hưởn</w:t>
      </w:r>
      <w:r w:rsidR="008D3A2B">
        <w:t xml:space="preserve">g ứng các phong trào thi đua do </w:t>
      </w:r>
      <w:r w:rsidR="005B2C4C">
        <w:t xml:space="preserve">Tỉnh, </w:t>
      </w:r>
      <w:r w:rsidR="008D3A2B">
        <w:t>Ngành và</w:t>
      </w:r>
      <w:r>
        <w:t xml:space="preserve"> cơ quan phát động. Tổ chức các hoạt động cụ thể đối với phong trào thi đua phải gắn với chức</w:t>
      </w:r>
      <w:r w:rsidR="00721BB2">
        <w:t xml:space="preserve"> năng, nhiệm vụ của phòng, ban, đơn vị; </w:t>
      </w:r>
      <w:r>
        <w:t>phải làm rõ mục tiêu, chỉ tiêu phấn đấu, thời gian thi đua nhằm đảm bảo thiết thực, hiệu quả.</w:t>
      </w:r>
    </w:p>
    <w:p w:rsidR="00D87E21" w:rsidRDefault="00D87E21" w:rsidP="007A3574">
      <w:pPr>
        <w:spacing w:line="288" w:lineRule="auto"/>
        <w:ind w:firstLine="567"/>
        <w:jc w:val="both"/>
      </w:pPr>
      <w:r>
        <w:lastRenderedPageBreak/>
        <w:t xml:space="preserve">5. </w:t>
      </w:r>
      <w:r w:rsidR="008D3A2B">
        <w:t>Tiếp tục thực hiện có hiệu quả công tác cải cách hành chính, Luật phòng chống tham nhũng, luật thực hành tiết kiệm, chống lãng phí và</w:t>
      </w:r>
      <w:r w:rsidR="00290257">
        <w:t xml:space="preserve"> các chủ trương, chính sách của Đảng và Nhà nước</w:t>
      </w:r>
    </w:p>
    <w:p w:rsidR="007C114D" w:rsidRDefault="00D87E21" w:rsidP="007A3574">
      <w:pPr>
        <w:spacing w:line="288" w:lineRule="auto"/>
        <w:ind w:firstLine="567"/>
        <w:jc w:val="both"/>
      </w:pPr>
      <w:r>
        <w:t>6</w:t>
      </w:r>
      <w:r w:rsidR="007C114D">
        <w:t xml:space="preserve">. </w:t>
      </w:r>
      <w:r w:rsidR="00B874B8">
        <w:t>Phấn đấu đạt được những</w:t>
      </w:r>
      <w:r w:rsidR="007C114D">
        <w:t xml:space="preserve"> thành tích nổi bật, tổ chức các phong trào thi đ</w:t>
      </w:r>
      <w:r w:rsidR="00804560">
        <w:t>ua chào mừng kỷ niệm các ngày lễ</w:t>
      </w:r>
      <w:r w:rsidR="007C114D">
        <w:t xml:space="preserve"> lớn </w:t>
      </w:r>
      <w:r w:rsidR="00B874B8">
        <w:t xml:space="preserve">trong năm, kỷ niệm </w:t>
      </w:r>
      <w:r w:rsidR="007A3574" w:rsidRPr="0091261E">
        <w:t>7</w:t>
      </w:r>
      <w:r w:rsidR="00CC6383" w:rsidRPr="0091261E">
        <w:t>6</w:t>
      </w:r>
      <w:r w:rsidR="00B874B8">
        <w:t xml:space="preserve"> năm </w:t>
      </w:r>
      <w:r w:rsidR="007C114D">
        <w:t>ngày thành lập ngành Tài chính Việt Nam</w:t>
      </w:r>
      <w:r w:rsidR="00981830">
        <w:t xml:space="preserve"> (28/8/1945 - 28/8/20</w:t>
      </w:r>
      <w:r w:rsidR="00CC6383">
        <w:t>20</w:t>
      </w:r>
      <w:r w:rsidR="00981830">
        <w:t>)</w:t>
      </w:r>
      <w:r w:rsidR="007C114D">
        <w:t>.</w:t>
      </w:r>
    </w:p>
    <w:p w:rsidR="000E301E" w:rsidRPr="000E301E" w:rsidRDefault="001D530C" w:rsidP="007A3574">
      <w:pPr>
        <w:spacing w:line="288" w:lineRule="auto"/>
        <w:ind w:firstLine="567"/>
        <w:jc w:val="both"/>
        <w:rPr>
          <w:b/>
          <w:sz w:val="12"/>
        </w:rPr>
      </w:pPr>
      <w:r>
        <w:rPr>
          <w:b/>
        </w:rPr>
        <w:t>II. Đăng ký chỉ tiêu</w:t>
      </w:r>
      <w:r w:rsidR="006A2545">
        <w:rPr>
          <w:b/>
        </w:rPr>
        <w:t xml:space="preserve"> khen thưởng</w:t>
      </w:r>
      <w:r w:rsidR="000E301E" w:rsidRPr="000E301E">
        <w:rPr>
          <w:b/>
        </w:rPr>
        <w:t>:</w:t>
      </w:r>
    </w:p>
    <w:p w:rsidR="006A2545" w:rsidRDefault="006A2545" w:rsidP="007A3574">
      <w:pPr>
        <w:spacing w:line="288" w:lineRule="auto"/>
        <w:ind w:firstLine="567"/>
        <w:jc w:val="both"/>
        <w:rPr>
          <w:b/>
          <w:i/>
        </w:rPr>
      </w:pPr>
      <w:r>
        <w:rPr>
          <w:b/>
          <w:i/>
        </w:rPr>
        <w:t xml:space="preserve">1. </w:t>
      </w:r>
      <w:r w:rsidR="00104B16">
        <w:rPr>
          <w:b/>
          <w:i/>
        </w:rPr>
        <w:t>UBND tỉnh công nhận t</w:t>
      </w:r>
      <w:r w:rsidRPr="000E301E">
        <w:rPr>
          <w:b/>
          <w:i/>
        </w:rPr>
        <w:t>ập thể lao động xuất sắc:</w:t>
      </w:r>
      <w:r>
        <w:rPr>
          <w:b/>
          <w:i/>
        </w:rPr>
        <w:t xml:space="preserve"> </w:t>
      </w:r>
      <w:r w:rsidR="00B0501A">
        <w:rPr>
          <w:b/>
          <w:i/>
        </w:rPr>
        <w:t xml:space="preserve"> </w:t>
      </w:r>
      <w:r w:rsidRPr="00B0501A">
        <w:t>0</w:t>
      </w:r>
      <w:r w:rsidR="0039170E">
        <w:t>2</w:t>
      </w:r>
      <w:r w:rsidR="00B0501A" w:rsidRPr="00B0501A">
        <w:t xml:space="preserve"> </w:t>
      </w:r>
      <w:r w:rsidR="00FD022C">
        <w:t>tập thể</w:t>
      </w:r>
    </w:p>
    <w:p w:rsidR="00290257" w:rsidRDefault="00290257" w:rsidP="007A3574">
      <w:pPr>
        <w:spacing w:line="288" w:lineRule="auto"/>
        <w:ind w:firstLine="567"/>
        <w:jc w:val="both"/>
        <w:rPr>
          <w:b/>
          <w:i/>
        </w:rPr>
      </w:pPr>
      <w:r w:rsidRPr="00290257">
        <w:rPr>
          <w:b/>
          <w:i/>
        </w:rPr>
        <w:t xml:space="preserve">2. </w:t>
      </w:r>
      <w:r w:rsidR="00104B16">
        <w:rPr>
          <w:b/>
          <w:i/>
        </w:rPr>
        <w:t>UBND tỉnh tặng</w:t>
      </w:r>
      <w:r w:rsidRPr="00290257">
        <w:rPr>
          <w:b/>
          <w:i/>
        </w:rPr>
        <w:t xml:space="preserve"> Bằng khen</w:t>
      </w:r>
      <w:r w:rsidR="00104B16">
        <w:rPr>
          <w:b/>
          <w:i/>
        </w:rPr>
        <w:t>:</w:t>
      </w:r>
    </w:p>
    <w:p w:rsidR="007A6374" w:rsidRPr="00290257" w:rsidRDefault="007A6374" w:rsidP="007A3574">
      <w:pPr>
        <w:spacing w:line="288" w:lineRule="auto"/>
        <w:ind w:firstLine="567"/>
        <w:jc w:val="both"/>
        <w:rPr>
          <w:b/>
          <w:i/>
        </w:rPr>
      </w:pPr>
      <w:r>
        <w:t xml:space="preserve">- Đề nghị UBND tỉnh tặng </w:t>
      </w:r>
      <w:r w:rsidR="00455B59">
        <w:t>Cờ thi đua xuất sắc</w:t>
      </w:r>
      <w:r>
        <w:t xml:space="preserve"> cho tập thể Sở Tài chính;</w:t>
      </w:r>
    </w:p>
    <w:p w:rsidR="00890E8B" w:rsidRPr="00EE595D" w:rsidRDefault="00F32864" w:rsidP="007A3574">
      <w:pPr>
        <w:spacing w:line="288" w:lineRule="auto"/>
        <w:ind w:firstLine="567"/>
        <w:jc w:val="both"/>
        <w:rPr>
          <w:spacing w:val="-4"/>
        </w:rPr>
      </w:pPr>
      <w:r w:rsidRPr="00EE595D">
        <w:rPr>
          <w:spacing w:val="-4"/>
        </w:rPr>
        <w:t xml:space="preserve">- </w:t>
      </w:r>
      <w:r w:rsidR="00890E8B" w:rsidRPr="00EE595D">
        <w:rPr>
          <w:spacing w:val="-4"/>
        </w:rPr>
        <w:t>Đ</w:t>
      </w:r>
      <w:r w:rsidR="00F61193" w:rsidRPr="00EE595D">
        <w:rPr>
          <w:spacing w:val="-4"/>
        </w:rPr>
        <w:t xml:space="preserve">ề nghị </w:t>
      </w:r>
      <w:r w:rsidR="005B2C4C" w:rsidRPr="00EE595D">
        <w:rPr>
          <w:spacing w:val="-4"/>
        </w:rPr>
        <w:t xml:space="preserve">UBND tỉnh </w:t>
      </w:r>
      <w:r w:rsidR="00F61193" w:rsidRPr="00EE595D">
        <w:rPr>
          <w:spacing w:val="-4"/>
        </w:rPr>
        <w:t xml:space="preserve">tặng </w:t>
      </w:r>
      <w:r w:rsidR="005B2C4C" w:rsidRPr="00EE595D">
        <w:rPr>
          <w:spacing w:val="-4"/>
        </w:rPr>
        <w:t xml:space="preserve">Bằng khen cho </w:t>
      </w:r>
      <w:r w:rsidR="00290257" w:rsidRPr="00EE595D">
        <w:rPr>
          <w:spacing w:val="-4"/>
        </w:rPr>
        <w:t>0</w:t>
      </w:r>
      <w:r w:rsidR="0039170E" w:rsidRPr="00EE595D">
        <w:rPr>
          <w:spacing w:val="-4"/>
        </w:rPr>
        <w:t>2</w:t>
      </w:r>
      <w:r w:rsidR="00356A62" w:rsidRPr="00EE595D">
        <w:rPr>
          <w:spacing w:val="-4"/>
        </w:rPr>
        <w:t xml:space="preserve"> tập thể</w:t>
      </w:r>
      <w:r w:rsidR="00290257" w:rsidRPr="00EE595D">
        <w:rPr>
          <w:spacing w:val="-4"/>
        </w:rPr>
        <w:t xml:space="preserve"> phòng, đơn vị</w:t>
      </w:r>
      <w:r w:rsidR="007A6374" w:rsidRPr="00EE595D">
        <w:rPr>
          <w:spacing w:val="-4"/>
        </w:rPr>
        <w:t xml:space="preserve"> thuộc sở</w:t>
      </w:r>
      <w:r w:rsidR="00550D32" w:rsidRPr="00EE595D">
        <w:rPr>
          <w:spacing w:val="-4"/>
        </w:rPr>
        <w:t>;</w:t>
      </w:r>
    </w:p>
    <w:p w:rsidR="00290257" w:rsidRDefault="00290257" w:rsidP="007A3574">
      <w:pPr>
        <w:spacing w:line="288" w:lineRule="auto"/>
        <w:ind w:firstLine="567"/>
        <w:jc w:val="both"/>
      </w:pPr>
      <w:r>
        <w:t xml:space="preserve">- Đề nghị </w:t>
      </w:r>
      <w:r w:rsidR="005B2C4C">
        <w:t>UBND tỉnh tặng Bằng khen cho 0</w:t>
      </w:r>
      <w:r w:rsidR="00CC6383">
        <w:t>8</w:t>
      </w:r>
      <w:r>
        <w:t xml:space="preserve"> cá nhân</w:t>
      </w:r>
      <w:r w:rsidR="00550D32">
        <w:t>.</w:t>
      </w:r>
    </w:p>
    <w:p w:rsidR="006A2545" w:rsidRDefault="00290257" w:rsidP="007A3574">
      <w:pPr>
        <w:spacing w:line="288" w:lineRule="auto"/>
        <w:ind w:firstLine="567"/>
        <w:jc w:val="both"/>
        <w:rPr>
          <w:b/>
          <w:i/>
        </w:rPr>
      </w:pPr>
      <w:r w:rsidRPr="00290257">
        <w:rPr>
          <w:b/>
          <w:i/>
        </w:rPr>
        <w:t>3.</w:t>
      </w:r>
      <w:r w:rsidR="006A2545">
        <w:rPr>
          <w:b/>
          <w:i/>
        </w:rPr>
        <w:t>Tặng danh hiệu Chiến sỹ thi đua cấp tỉnh:</w:t>
      </w:r>
    </w:p>
    <w:p w:rsidR="00721BB2" w:rsidRDefault="00625E49" w:rsidP="007A3574">
      <w:pPr>
        <w:spacing w:line="288" w:lineRule="auto"/>
        <w:ind w:firstLine="567"/>
        <w:jc w:val="both"/>
      </w:pPr>
      <w:r>
        <w:t xml:space="preserve"> - Đề nghị tặng </w:t>
      </w:r>
      <w:r w:rsidR="000B2FBD">
        <w:t xml:space="preserve">cho </w:t>
      </w:r>
      <w:r>
        <w:t>0</w:t>
      </w:r>
      <w:r w:rsidR="00FD022C">
        <w:t>1</w:t>
      </w:r>
      <w:r w:rsidR="006A2545" w:rsidRPr="006A2545">
        <w:t xml:space="preserve"> cá nhân</w:t>
      </w:r>
      <w:r w:rsidR="00550D32">
        <w:t>.</w:t>
      </w:r>
      <w:r w:rsidR="006A2545">
        <w:rPr>
          <w:b/>
          <w:i/>
        </w:rPr>
        <w:t xml:space="preserve"> </w:t>
      </w:r>
    </w:p>
    <w:p w:rsidR="006A2545" w:rsidRDefault="006A2545" w:rsidP="007A3574">
      <w:pPr>
        <w:spacing w:line="288" w:lineRule="auto"/>
        <w:ind w:firstLine="567"/>
        <w:jc w:val="both"/>
        <w:rPr>
          <w:b/>
          <w:i/>
        </w:rPr>
      </w:pPr>
      <w:r>
        <w:rPr>
          <w:b/>
          <w:i/>
        </w:rPr>
        <w:t>4. T</w:t>
      </w:r>
      <w:r w:rsidRPr="00290257">
        <w:rPr>
          <w:b/>
          <w:i/>
        </w:rPr>
        <w:t>ặng Bằng khen của thủ tướng Chính phủ</w:t>
      </w:r>
      <w:r>
        <w:rPr>
          <w:b/>
          <w:i/>
        </w:rPr>
        <w:t>.</w:t>
      </w:r>
    </w:p>
    <w:p w:rsidR="006A2545" w:rsidRDefault="006A2545" w:rsidP="007A3574">
      <w:pPr>
        <w:spacing w:line="288" w:lineRule="auto"/>
        <w:ind w:firstLine="567"/>
        <w:jc w:val="both"/>
      </w:pPr>
      <w:r>
        <w:t xml:space="preserve">- Đề nghị tặng </w:t>
      </w:r>
      <w:r w:rsidR="00104B16">
        <w:t>bằng khen của Thủ tướng Chính phủ cho</w:t>
      </w:r>
      <w:r w:rsidR="000575F6">
        <w:t xml:space="preserve"> </w:t>
      </w:r>
      <w:r>
        <w:t>0</w:t>
      </w:r>
      <w:r w:rsidR="00FD022C">
        <w:t>1</w:t>
      </w:r>
      <w:r>
        <w:t xml:space="preserve"> cá nhân</w:t>
      </w:r>
      <w:r w:rsidR="00550D32">
        <w:t>.</w:t>
      </w:r>
    </w:p>
    <w:p w:rsidR="00A76BE3" w:rsidRDefault="006A2545" w:rsidP="007A3574">
      <w:pPr>
        <w:spacing w:line="288" w:lineRule="auto"/>
        <w:ind w:firstLine="567"/>
        <w:jc w:val="both"/>
      </w:pPr>
      <w:r>
        <w:t>Trên đây</w:t>
      </w:r>
      <w:r w:rsidR="008D3A2B">
        <w:t xml:space="preserve"> là </w:t>
      </w:r>
      <w:r>
        <w:t xml:space="preserve">nội dung thi đua và đăng ký các chỉ tiêu khen thưởng năm </w:t>
      </w:r>
      <w:r w:rsidR="00CC6383">
        <w:t>2020</w:t>
      </w:r>
      <w:r w:rsidR="00586D13">
        <w:t xml:space="preserve"> </w:t>
      </w:r>
      <w:r w:rsidR="00024F5B">
        <w:t>của Sở Tài chính trình UBND Tỉnh</w:t>
      </w:r>
      <w:r w:rsidR="001B0E71">
        <w:t>, Hội đồng TĐ-KT</w:t>
      </w:r>
      <w:r w:rsidR="00024F5B">
        <w:t xml:space="preserve"> Tỉnh./.</w:t>
      </w:r>
    </w:p>
    <w:p w:rsidR="003E1215" w:rsidRPr="007A3574" w:rsidRDefault="003E1215" w:rsidP="000E301E">
      <w:pPr>
        <w:spacing w:line="288" w:lineRule="auto"/>
        <w:jc w:val="both"/>
        <w:rPr>
          <w:sz w:val="16"/>
          <w:szCs w:val="16"/>
        </w:rPr>
      </w:pPr>
    </w:p>
    <w:p w:rsidR="0039170E" w:rsidRDefault="003E1215" w:rsidP="00AA68F0">
      <w:pPr>
        <w:tabs>
          <w:tab w:val="center" w:pos="6545"/>
        </w:tabs>
        <w:jc w:val="both"/>
        <w:rPr>
          <w:b/>
        </w:rPr>
      </w:pPr>
      <w:r w:rsidRPr="007C07DD">
        <w:rPr>
          <w:b/>
          <w:i/>
          <w:sz w:val="24"/>
        </w:rPr>
        <w:t>Nơi nhận</w:t>
      </w:r>
      <w:r w:rsidR="00AA68F0">
        <w:rPr>
          <w:b/>
          <w:i/>
          <w:sz w:val="24"/>
        </w:rPr>
        <w:t xml:space="preserve">: </w:t>
      </w:r>
      <w:r w:rsidR="00AA68F0">
        <w:rPr>
          <w:b/>
          <w:i/>
          <w:sz w:val="24"/>
        </w:rPr>
        <w:tab/>
      </w:r>
      <w:r w:rsidR="007A3574" w:rsidRPr="0039170E">
        <w:rPr>
          <w:b/>
          <w:i/>
        </w:rPr>
        <w:t xml:space="preserve">       </w:t>
      </w:r>
      <w:r w:rsidR="0039170E" w:rsidRPr="0039170E">
        <w:rPr>
          <w:b/>
        </w:rPr>
        <w:t xml:space="preserve">KT. </w:t>
      </w:r>
      <w:r w:rsidR="00C567FD" w:rsidRPr="0039170E">
        <w:rPr>
          <w:b/>
        </w:rPr>
        <w:t>G</w:t>
      </w:r>
      <w:r w:rsidRPr="0039170E">
        <w:rPr>
          <w:b/>
        </w:rPr>
        <w:t>IÁM ĐỐC</w:t>
      </w:r>
    </w:p>
    <w:p w:rsidR="003E1215" w:rsidRPr="0039170E" w:rsidRDefault="003E1215" w:rsidP="00AA68F0">
      <w:pPr>
        <w:tabs>
          <w:tab w:val="center" w:pos="6545"/>
        </w:tabs>
        <w:jc w:val="both"/>
        <w:rPr>
          <w:b/>
          <w:sz w:val="22"/>
        </w:rPr>
      </w:pPr>
      <w:r w:rsidRPr="007C07DD">
        <w:rPr>
          <w:sz w:val="22"/>
        </w:rPr>
        <w:t xml:space="preserve">  - </w:t>
      </w:r>
      <w:r w:rsidR="00467E70">
        <w:rPr>
          <w:sz w:val="22"/>
        </w:rPr>
        <w:t>Như trên;</w:t>
      </w:r>
      <w:r w:rsidR="00C567FD">
        <w:rPr>
          <w:sz w:val="22"/>
        </w:rPr>
        <w:tab/>
      </w:r>
      <w:r w:rsidR="0039170E">
        <w:rPr>
          <w:sz w:val="22"/>
        </w:rPr>
        <w:t xml:space="preserve">          </w:t>
      </w:r>
      <w:r w:rsidR="0039170E" w:rsidRPr="0039170E">
        <w:rPr>
          <w:b/>
        </w:rPr>
        <w:t>PHÓ GIÁM ĐỐC</w:t>
      </w:r>
    </w:p>
    <w:p w:rsidR="00467E70" w:rsidRDefault="00467E70" w:rsidP="00AA68F0">
      <w:pPr>
        <w:tabs>
          <w:tab w:val="center" w:pos="6545"/>
        </w:tabs>
        <w:jc w:val="both"/>
        <w:rPr>
          <w:sz w:val="22"/>
        </w:rPr>
      </w:pPr>
      <w:r>
        <w:rPr>
          <w:sz w:val="22"/>
        </w:rPr>
        <w:t xml:space="preserve">  - Ban Giám đốc (b/c)</w:t>
      </w:r>
      <w:r w:rsidR="00D0685D">
        <w:rPr>
          <w:sz w:val="22"/>
        </w:rPr>
        <w:t>;</w:t>
      </w:r>
    </w:p>
    <w:p w:rsidR="00733D51" w:rsidRDefault="00D0685D" w:rsidP="00AA68F0">
      <w:pPr>
        <w:tabs>
          <w:tab w:val="center" w:pos="6545"/>
        </w:tabs>
        <w:jc w:val="both"/>
        <w:rPr>
          <w:i/>
          <w:sz w:val="22"/>
        </w:rPr>
      </w:pPr>
      <w:r>
        <w:rPr>
          <w:sz w:val="22"/>
        </w:rPr>
        <w:t xml:space="preserve">  - Các phòng, đơn vị (biết);</w:t>
      </w:r>
      <w:r w:rsidR="006D6DC5">
        <w:rPr>
          <w:sz w:val="22"/>
        </w:rPr>
        <w:t xml:space="preserve">                                                                       </w:t>
      </w:r>
    </w:p>
    <w:p w:rsidR="00AA68F0" w:rsidRPr="00B314ED" w:rsidRDefault="00BB5A11" w:rsidP="00AA68F0">
      <w:pPr>
        <w:tabs>
          <w:tab w:val="center" w:pos="6545"/>
        </w:tabs>
        <w:jc w:val="both"/>
        <w:rPr>
          <w:sz w:val="22"/>
        </w:rPr>
      </w:pPr>
      <w:r>
        <w:rPr>
          <w:sz w:val="22"/>
        </w:rPr>
        <w:t xml:space="preserve">  - Lưu: VT, VP.</w:t>
      </w:r>
    </w:p>
    <w:p w:rsidR="00C567FD" w:rsidRDefault="00C567FD" w:rsidP="00AA68F0">
      <w:pPr>
        <w:tabs>
          <w:tab w:val="center" w:pos="6545"/>
        </w:tabs>
        <w:jc w:val="both"/>
        <w:rPr>
          <w:b/>
        </w:rPr>
      </w:pPr>
    </w:p>
    <w:p w:rsidR="00CC6383" w:rsidRDefault="00AA68F0" w:rsidP="00AA68F0">
      <w:pPr>
        <w:tabs>
          <w:tab w:val="center" w:pos="6545"/>
        </w:tabs>
        <w:jc w:val="both"/>
        <w:rPr>
          <w:b/>
        </w:rPr>
      </w:pPr>
      <w:r>
        <w:rPr>
          <w:b/>
        </w:rPr>
        <w:tab/>
      </w:r>
    </w:p>
    <w:p w:rsidR="0039170E" w:rsidRDefault="007A3574" w:rsidP="00AA68F0">
      <w:pPr>
        <w:tabs>
          <w:tab w:val="center" w:pos="6545"/>
        </w:tabs>
        <w:jc w:val="both"/>
        <w:rPr>
          <w:b/>
        </w:rPr>
      </w:pPr>
      <w:r>
        <w:rPr>
          <w:b/>
        </w:rPr>
        <w:t xml:space="preserve">       </w:t>
      </w:r>
    </w:p>
    <w:p w:rsidR="00347D6A" w:rsidRDefault="00347D6A" w:rsidP="00AA68F0">
      <w:pPr>
        <w:tabs>
          <w:tab w:val="center" w:pos="6545"/>
        </w:tabs>
        <w:jc w:val="both"/>
        <w:rPr>
          <w:b/>
        </w:rPr>
      </w:pPr>
    </w:p>
    <w:p w:rsidR="003E1215" w:rsidRDefault="0039170E" w:rsidP="00AA68F0">
      <w:pPr>
        <w:tabs>
          <w:tab w:val="center" w:pos="6545"/>
        </w:tabs>
        <w:jc w:val="both"/>
        <w:rPr>
          <w:b/>
        </w:rPr>
      </w:pPr>
      <w:r>
        <w:rPr>
          <w:b/>
        </w:rPr>
        <w:tab/>
        <w:t xml:space="preserve">       </w:t>
      </w:r>
      <w:r w:rsidR="00B314ED">
        <w:rPr>
          <w:b/>
        </w:rPr>
        <w:t xml:space="preserve">Nguyễn </w:t>
      </w:r>
      <w:r>
        <w:rPr>
          <w:b/>
        </w:rPr>
        <w:t>Văn Đồng</w:t>
      </w:r>
    </w:p>
    <w:p w:rsidR="006F525F" w:rsidRDefault="006F525F" w:rsidP="000E301E">
      <w:pPr>
        <w:spacing w:line="288" w:lineRule="auto"/>
        <w:jc w:val="both"/>
        <w:rPr>
          <w:b/>
        </w:rPr>
      </w:pPr>
    </w:p>
    <w:p w:rsidR="006F525F" w:rsidRDefault="006F525F" w:rsidP="000E301E">
      <w:pPr>
        <w:spacing w:line="288" w:lineRule="auto"/>
        <w:jc w:val="both"/>
        <w:rPr>
          <w:b/>
        </w:rPr>
      </w:pPr>
    </w:p>
    <w:p w:rsidR="006F525F" w:rsidRDefault="006F525F" w:rsidP="000E301E">
      <w:pPr>
        <w:spacing w:line="288" w:lineRule="auto"/>
        <w:jc w:val="both"/>
        <w:rPr>
          <w:b/>
        </w:rPr>
      </w:pPr>
    </w:p>
    <w:p w:rsidR="006F525F" w:rsidRDefault="006F525F" w:rsidP="000E301E">
      <w:pPr>
        <w:spacing w:line="288" w:lineRule="auto"/>
        <w:jc w:val="both"/>
        <w:rPr>
          <w:b/>
        </w:rPr>
      </w:pPr>
    </w:p>
    <w:p w:rsidR="006F525F" w:rsidRPr="003E1215" w:rsidRDefault="006F525F" w:rsidP="000E301E">
      <w:pPr>
        <w:spacing w:line="288" w:lineRule="auto"/>
        <w:jc w:val="both"/>
        <w:rPr>
          <w:b/>
        </w:rPr>
      </w:pPr>
    </w:p>
    <w:sectPr w:rsidR="006F525F" w:rsidRPr="003E1215" w:rsidSect="009C3108">
      <w:footerReference w:type="even" r:id="rId7"/>
      <w:footerReference w:type="default" r:id="rId8"/>
      <w:pgSz w:w="11909" w:h="16834"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E26" w:rsidRDefault="001E4E26">
      <w:r>
        <w:separator/>
      </w:r>
    </w:p>
  </w:endnote>
  <w:endnote w:type="continuationSeparator" w:id="1">
    <w:p w:rsidR="001E4E26" w:rsidRDefault="001E4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3D" w:rsidRDefault="00836241" w:rsidP="000F7421">
    <w:pPr>
      <w:pStyle w:val="Footer"/>
      <w:framePr w:wrap="around" w:vAnchor="text" w:hAnchor="margin" w:xAlign="center" w:y="1"/>
      <w:rPr>
        <w:rStyle w:val="PageNumber"/>
      </w:rPr>
    </w:pPr>
    <w:r>
      <w:rPr>
        <w:rStyle w:val="PageNumber"/>
      </w:rPr>
      <w:fldChar w:fldCharType="begin"/>
    </w:r>
    <w:r w:rsidR="00C4663D">
      <w:rPr>
        <w:rStyle w:val="PageNumber"/>
      </w:rPr>
      <w:instrText xml:space="preserve">PAGE  </w:instrText>
    </w:r>
    <w:r>
      <w:rPr>
        <w:rStyle w:val="PageNumber"/>
      </w:rPr>
      <w:fldChar w:fldCharType="end"/>
    </w:r>
  </w:p>
  <w:p w:rsidR="00C4663D" w:rsidRDefault="00C46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3D" w:rsidRDefault="00836241" w:rsidP="000F7421">
    <w:pPr>
      <w:pStyle w:val="Footer"/>
      <w:framePr w:wrap="around" w:vAnchor="text" w:hAnchor="margin" w:xAlign="center" w:y="1"/>
      <w:rPr>
        <w:rStyle w:val="PageNumber"/>
      </w:rPr>
    </w:pPr>
    <w:r>
      <w:rPr>
        <w:rStyle w:val="PageNumber"/>
      </w:rPr>
      <w:fldChar w:fldCharType="begin"/>
    </w:r>
    <w:r w:rsidR="00C4663D">
      <w:rPr>
        <w:rStyle w:val="PageNumber"/>
      </w:rPr>
      <w:instrText xml:space="preserve">PAGE  </w:instrText>
    </w:r>
    <w:r>
      <w:rPr>
        <w:rStyle w:val="PageNumber"/>
      </w:rPr>
      <w:fldChar w:fldCharType="separate"/>
    </w:r>
    <w:r w:rsidR="00455B59">
      <w:rPr>
        <w:rStyle w:val="PageNumber"/>
        <w:noProof/>
      </w:rPr>
      <w:t>2</w:t>
    </w:r>
    <w:r>
      <w:rPr>
        <w:rStyle w:val="PageNumber"/>
      </w:rPr>
      <w:fldChar w:fldCharType="end"/>
    </w:r>
  </w:p>
  <w:p w:rsidR="00C4663D" w:rsidRDefault="00C46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E26" w:rsidRDefault="001E4E26">
      <w:r>
        <w:separator/>
      </w:r>
    </w:p>
  </w:footnote>
  <w:footnote w:type="continuationSeparator" w:id="1">
    <w:p w:rsidR="001E4E26" w:rsidRDefault="001E4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81243"/>
    <w:multiLevelType w:val="hybridMultilevel"/>
    <w:tmpl w:val="7554B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BD6DF2"/>
    <w:rsid w:val="00005564"/>
    <w:rsid w:val="00005C4D"/>
    <w:rsid w:val="000062EE"/>
    <w:rsid w:val="000119FA"/>
    <w:rsid w:val="00011EE1"/>
    <w:rsid w:val="00017301"/>
    <w:rsid w:val="00024F5B"/>
    <w:rsid w:val="00044734"/>
    <w:rsid w:val="0004475B"/>
    <w:rsid w:val="000575F6"/>
    <w:rsid w:val="00063DC5"/>
    <w:rsid w:val="00070286"/>
    <w:rsid w:val="00084104"/>
    <w:rsid w:val="000B28CC"/>
    <w:rsid w:val="000B2FBD"/>
    <w:rsid w:val="000B300D"/>
    <w:rsid w:val="000B68B7"/>
    <w:rsid w:val="000B7A51"/>
    <w:rsid w:val="000C1A88"/>
    <w:rsid w:val="000D3D2B"/>
    <w:rsid w:val="000D62FE"/>
    <w:rsid w:val="000E17B9"/>
    <w:rsid w:val="000E301E"/>
    <w:rsid w:val="000F7421"/>
    <w:rsid w:val="00104B16"/>
    <w:rsid w:val="0011790C"/>
    <w:rsid w:val="00165196"/>
    <w:rsid w:val="0018395A"/>
    <w:rsid w:val="0018490B"/>
    <w:rsid w:val="00185DB8"/>
    <w:rsid w:val="001866B0"/>
    <w:rsid w:val="00197F94"/>
    <w:rsid w:val="001B0E71"/>
    <w:rsid w:val="001C1E8D"/>
    <w:rsid w:val="001D530C"/>
    <w:rsid w:val="001D60C8"/>
    <w:rsid w:val="001E4E26"/>
    <w:rsid w:val="001F3250"/>
    <w:rsid w:val="001F7FF6"/>
    <w:rsid w:val="0021680A"/>
    <w:rsid w:val="002319AA"/>
    <w:rsid w:val="00264916"/>
    <w:rsid w:val="00290257"/>
    <w:rsid w:val="0031179F"/>
    <w:rsid w:val="00311E9E"/>
    <w:rsid w:val="00316084"/>
    <w:rsid w:val="00321F4E"/>
    <w:rsid w:val="00333700"/>
    <w:rsid w:val="0034295E"/>
    <w:rsid w:val="00347D6A"/>
    <w:rsid w:val="00356A62"/>
    <w:rsid w:val="0036611B"/>
    <w:rsid w:val="00370470"/>
    <w:rsid w:val="003768BB"/>
    <w:rsid w:val="003803E9"/>
    <w:rsid w:val="0039170E"/>
    <w:rsid w:val="003B4B28"/>
    <w:rsid w:val="003D66C7"/>
    <w:rsid w:val="003D6F4F"/>
    <w:rsid w:val="003E1215"/>
    <w:rsid w:val="003E5D3C"/>
    <w:rsid w:val="003E5F28"/>
    <w:rsid w:val="003E7560"/>
    <w:rsid w:val="00401595"/>
    <w:rsid w:val="0040214A"/>
    <w:rsid w:val="00404CBE"/>
    <w:rsid w:val="004051DB"/>
    <w:rsid w:val="00405635"/>
    <w:rsid w:val="00443EE0"/>
    <w:rsid w:val="00445337"/>
    <w:rsid w:val="00455B59"/>
    <w:rsid w:val="00456A65"/>
    <w:rsid w:val="00467E70"/>
    <w:rsid w:val="00470C03"/>
    <w:rsid w:val="00484335"/>
    <w:rsid w:val="00487827"/>
    <w:rsid w:val="004A09FD"/>
    <w:rsid w:val="004A174F"/>
    <w:rsid w:val="004B027B"/>
    <w:rsid w:val="004B11A0"/>
    <w:rsid w:val="004B5C28"/>
    <w:rsid w:val="004C5737"/>
    <w:rsid w:val="004E4735"/>
    <w:rsid w:val="004E7B17"/>
    <w:rsid w:val="004F3886"/>
    <w:rsid w:val="00511E50"/>
    <w:rsid w:val="0052063E"/>
    <w:rsid w:val="00522482"/>
    <w:rsid w:val="00523CB7"/>
    <w:rsid w:val="00537364"/>
    <w:rsid w:val="00550D32"/>
    <w:rsid w:val="0055781E"/>
    <w:rsid w:val="00584D6A"/>
    <w:rsid w:val="0058598E"/>
    <w:rsid w:val="00586D13"/>
    <w:rsid w:val="00593E6A"/>
    <w:rsid w:val="005940D7"/>
    <w:rsid w:val="005B2C4C"/>
    <w:rsid w:val="005C1DE0"/>
    <w:rsid w:val="005C41EF"/>
    <w:rsid w:val="005D2132"/>
    <w:rsid w:val="005F072F"/>
    <w:rsid w:val="005F37E1"/>
    <w:rsid w:val="006205BF"/>
    <w:rsid w:val="00625E49"/>
    <w:rsid w:val="006375A0"/>
    <w:rsid w:val="0065217C"/>
    <w:rsid w:val="0067058B"/>
    <w:rsid w:val="00691BBF"/>
    <w:rsid w:val="006A2545"/>
    <w:rsid w:val="006B0604"/>
    <w:rsid w:val="006B24A8"/>
    <w:rsid w:val="006D6DC5"/>
    <w:rsid w:val="006F525F"/>
    <w:rsid w:val="00721BB2"/>
    <w:rsid w:val="00727F99"/>
    <w:rsid w:val="0073304C"/>
    <w:rsid w:val="00733D51"/>
    <w:rsid w:val="00747017"/>
    <w:rsid w:val="00755BE5"/>
    <w:rsid w:val="00781532"/>
    <w:rsid w:val="00796DD7"/>
    <w:rsid w:val="007A3574"/>
    <w:rsid w:val="007A6374"/>
    <w:rsid w:val="007B2A9A"/>
    <w:rsid w:val="007B43F2"/>
    <w:rsid w:val="007B4CDE"/>
    <w:rsid w:val="007C07DD"/>
    <w:rsid w:val="007C09D5"/>
    <w:rsid w:val="007C114D"/>
    <w:rsid w:val="007D1A32"/>
    <w:rsid w:val="007F76D5"/>
    <w:rsid w:val="00804560"/>
    <w:rsid w:val="008069B4"/>
    <w:rsid w:val="00817295"/>
    <w:rsid w:val="0081787E"/>
    <w:rsid w:val="00836241"/>
    <w:rsid w:val="0085617E"/>
    <w:rsid w:val="00890E8B"/>
    <w:rsid w:val="0089127A"/>
    <w:rsid w:val="0089135C"/>
    <w:rsid w:val="008923CC"/>
    <w:rsid w:val="0089450C"/>
    <w:rsid w:val="008B2414"/>
    <w:rsid w:val="008B6428"/>
    <w:rsid w:val="008C1475"/>
    <w:rsid w:val="008D3A2B"/>
    <w:rsid w:val="008D7B68"/>
    <w:rsid w:val="008F514B"/>
    <w:rsid w:val="0091261E"/>
    <w:rsid w:val="0092421C"/>
    <w:rsid w:val="009244E4"/>
    <w:rsid w:val="009454EF"/>
    <w:rsid w:val="00981830"/>
    <w:rsid w:val="009860A6"/>
    <w:rsid w:val="00986F0C"/>
    <w:rsid w:val="00991AEC"/>
    <w:rsid w:val="009A6191"/>
    <w:rsid w:val="009A7B95"/>
    <w:rsid w:val="009C2EA8"/>
    <w:rsid w:val="009C3108"/>
    <w:rsid w:val="009C4434"/>
    <w:rsid w:val="009C4A89"/>
    <w:rsid w:val="009D0DC6"/>
    <w:rsid w:val="009F28AE"/>
    <w:rsid w:val="00A31D99"/>
    <w:rsid w:val="00A54A06"/>
    <w:rsid w:val="00A660C2"/>
    <w:rsid w:val="00A72E88"/>
    <w:rsid w:val="00A76B26"/>
    <w:rsid w:val="00A76BE3"/>
    <w:rsid w:val="00A832C1"/>
    <w:rsid w:val="00A846A1"/>
    <w:rsid w:val="00A878EB"/>
    <w:rsid w:val="00A92519"/>
    <w:rsid w:val="00AA0745"/>
    <w:rsid w:val="00AA29AD"/>
    <w:rsid w:val="00AA68F0"/>
    <w:rsid w:val="00AB1E2A"/>
    <w:rsid w:val="00AD297B"/>
    <w:rsid w:val="00AE4D16"/>
    <w:rsid w:val="00AF7F84"/>
    <w:rsid w:val="00B04071"/>
    <w:rsid w:val="00B0501A"/>
    <w:rsid w:val="00B314ED"/>
    <w:rsid w:val="00B645E1"/>
    <w:rsid w:val="00B76C7B"/>
    <w:rsid w:val="00B82A97"/>
    <w:rsid w:val="00B874B8"/>
    <w:rsid w:val="00B91B20"/>
    <w:rsid w:val="00BB5A11"/>
    <w:rsid w:val="00BC2985"/>
    <w:rsid w:val="00BC6F1A"/>
    <w:rsid w:val="00BD6DF2"/>
    <w:rsid w:val="00BE7512"/>
    <w:rsid w:val="00BE7CBB"/>
    <w:rsid w:val="00BE7F8B"/>
    <w:rsid w:val="00C048B7"/>
    <w:rsid w:val="00C079CC"/>
    <w:rsid w:val="00C12DE6"/>
    <w:rsid w:val="00C1650C"/>
    <w:rsid w:val="00C325B5"/>
    <w:rsid w:val="00C378CA"/>
    <w:rsid w:val="00C43C5E"/>
    <w:rsid w:val="00C4663D"/>
    <w:rsid w:val="00C567FD"/>
    <w:rsid w:val="00C60039"/>
    <w:rsid w:val="00C60812"/>
    <w:rsid w:val="00C63385"/>
    <w:rsid w:val="00C733DE"/>
    <w:rsid w:val="00C85A98"/>
    <w:rsid w:val="00CA4F30"/>
    <w:rsid w:val="00CB2C1C"/>
    <w:rsid w:val="00CB5369"/>
    <w:rsid w:val="00CC6383"/>
    <w:rsid w:val="00CD20D3"/>
    <w:rsid w:val="00CD30FF"/>
    <w:rsid w:val="00D040CF"/>
    <w:rsid w:val="00D0685D"/>
    <w:rsid w:val="00D21E1A"/>
    <w:rsid w:val="00D232E1"/>
    <w:rsid w:val="00D27952"/>
    <w:rsid w:val="00D27A7C"/>
    <w:rsid w:val="00D31645"/>
    <w:rsid w:val="00D53A4F"/>
    <w:rsid w:val="00D672E3"/>
    <w:rsid w:val="00D82ADF"/>
    <w:rsid w:val="00D85C58"/>
    <w:rsid w:val="00D87E21"/>
    <w:rsid w:val="00DA722A"/>
    <w:rsid w:val="00DE3FD4"/>
    <w:rsid w:val="00DE44CC"/>
    <w:rsid w:val="00DF165D"/>
    <w:rsid w:val="00DF2C9E"/>
    <w:rsid w:val="00DF3F60"/>
    <w:rsid w:val="00E262FA"/>
    <w:rsid w:val="00E427D5"/>
    <w:rsid w:val="00E42DD2"/>
    <w:rsid w:val="00E61594"/>
    <w:rsid w:val="00E63E85"/>
    <w:rsid w:val="00EB0998"/>
    <w:rsid w:val="00EC14DF"/>
    <w:rsid w:val="00EE595D"/>
    <w:rsid w:val="00F23912"/>
    <w:rsid w:val="00F242B0"/>
    <w:rsid w:val="00F323E9"/>
    <w:rsid w:val="00F32864"/>
    <w:rsid w:val="00F43E43"/>
    <w:rsid w:val="00F61193"/>
    <w:rsid w:val="00F65542"/>
    <w:rsid w:val="00F71FD4"/>
    <w:rsid w:val="00F77E6F"/>
    <w:rsid w:val="00F80E01"/>
    <w:rsid w:val="00F8298A"/>
    <w:rsid w:val="00F90535"/>
    <w:rsid w:val="00FA22A0"/>
    <w:rsid w:val="00FD022C"/>
    <w:rsid w:val="00FD2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DF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6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BD6DF2"/>
    <w:pPr>
      <w:spacing w:after="160" w:line="240" w:lineRule="exact"/>
    </w:pPr>
    <w:rPr>
      <w:rFonts w:ascii="Verdana" w:hAnsi="Verdana"/>
      <w:sz w:val="20"/>
      <w:szCs w:val="20"/>
    </w:rPr>
  </w:style>
  <w:style w:type="paragraph" w:customStyle="1" w:styleId="CharCharCharChar0">
    <w:name w:val="Char Char Char Char"/>
    <w:basedOn w:val="Normal"/>
    <w:rsid w:val="007C114D"/>
    <w:pPr>
      <w:spacing w:after="160" w:line="240" w:lineRule="exact"/>
    </w:pPr>
    <w:rPr>
      <w:rFonts w:ascii="Verdana" w:hAnsi="Verdana"/>
      <w:sz w:val="20"/>
      <w:szCs w:val="20"/>
    </w:rPr>
  </w:style>
  <w:style w:type="paragraph" w:styleId="Footer">
    <w:name w:val="footer"/>
    <w:basedOn w:val="Normal"/>
    <w:rsid w:val="000B68B7"/>
    <w:pPr>
      <w:tabs>
        <w:tab w:val="center" w:pos="4320"/>
        <w:tab w:val="right" w:pos="8640"/>
      </w:tabs>
    </w:pPr>
  </w:style>
  <w:style w:type="character" w:styleId="PageNumber">
    <w:name w:val="page number"/>
    <w:basedOn w:val="DefaultParagraphFont"/>
    <w:rsid w:val="000B68B7"/>
  </w:style>
  <w:style w:type="character" w:customStyle="1" w:styleId="apple-converted-space">
    <w:name w:val="apple-converted-space"/>
    <w:basedOn w:val="DefaultParagraphFont"/>
    <w:rsid w:val="00691BBF"/>
  </w:style>
  <w:style w:type="character" w:styleId="Emphasis">
    <w:name w:val="Emphasis"/>
    <w:basedOn w:val="DefaultParagraphFont"/>
    <w:uiPriority w:val="20"/>
    <w:qFormat/>
    <w:rsid w:val="00691B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 Corporation</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Thanh An</dc:creator>
  <cp:lastModifiedBy>admin</cp:lastModifiedBy>
  <cp:revision>15</cp:revision>
  <cp:lastPrinted>2019-12-31T02:07:00Z</cp:lastPrinted>
  <dcterms:created xsi:type="dcterms:W3CDTF">2019-12-26T13:59:00Z</dcterms:created>
  <dcterms:modified xsi:type="dcterms:W3CDTF">2019-12-31T02:29:00Z</dcterms:modified>
</cp:coreProperties>
</file>